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6A32" w14:textId="77777777" w:rsidR="00F4291C" w:rsidRPr="002F5A57" w:rsidRDefault="00FA55C5" w:rsidP="00FA55C5">
      <w:pPr>
        <w:jc w:val="center"/>
        <w:rPr>
          <w:b/>
          <w:i/>
          <w:sz w:val="48"/>
        </w:rPr>
      </w:pPr>
      <w:r w:rsidRPr="002F5A57">
        <w:rPr>
          <w:b/>
          <w:i/>
          <w:sz w:val="48"/>
        </w:rPr>
        <w:t>Good Old-Fashioned</w:t>
      </w:r>
    </w:p>
    <w:p w14:paraId="170F7E5E" w14:textId="77777777" w:rsidR="00FD18DA" w:rsidRDefault="00FD18DA" w:rsidP="00FA55C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E0AA599" wp14:editId="65EC5FD1">
            <wp:extent cx="4838700" cy="141587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0FCC36" w14:textId="4B441EC7" w:rsidR="00FA55C5" w:rsidRPr="00FD18DA" w:rsidRDefault="00FA55C5" w:rsidP="00FA55C5">
      <w:pPr>
        <w:jc w:val="center"/>
        <w:rPr>
          <w:b/>
          <w:color w:val="385623" w:themeColor="accent6" w:themeShade="80"/>
          <w:sz w:val="36"/>
        </w:rPr>
      </w:pPr>
      <w:r w:rsidRPr="00FD18DA">
        <w:rPr>
          <w:b/>
          <w:color w:val="385623" w:themeColor="accent6" w:themeShade="80"/>
          <w:sz w:val="36"/>
        </w:rPr>
        <w:t>Sunday September 30, 2018 at 2:00pm</w:t>
      </w:r>
      <w:r w:rsidR="00C33521">
        <w:rPr>
          <w:b/>
          <w:color w:val="385623" w:themeColor="accent6" w:themeShade="80"/>
          <w:sz w:val="36"/>
        </w:rPr>
        <w:t xml:space="preserve"> </w:t>
      </w:r>
    </w:p>
    <w:p w14:paraId="5AF5ED1C" w14:textId="00FF3D89" w:rsidR="00FA55C5" w:rsidRPr="00FD18DA" w:rsidRDefault="00FA55C5" w:rsidP="00FA55C5">
      <w:pPr>
        <w:jc w:val="center"/>
        <w:rPr>
          <w:sz w:val="28"/>
        </w:rPr>
      </w:pPr>
      <w:r w:rsidRPr="00FD18DA">
        <w:rPr>
          <w:sz w:val="28"/>
        </w:rPr>
        <w:t>Sponsored by the “Weed &amp; Feed” Bible Study at the Susquehanna Area Senior Center</w:t>
      </w:r>
    </w:p>
    <w:p w14:paraId="5AE85449" w14:textId="5B69E82B" w:rsidR="00FA55C5" w:rsidRPr="00FD18DA" w:rsidRDefault="00FA55C5" w:rsidP="00FA55C5">
      <w:pPr>
        <w:jc w:val="center"/>
        <w:rPr>
          <w:sz w:val="28"/>
        </w:rPr>
      </w:pPr>
      <w:r w:rsidRPr="00FD18DA">
        <w:rPr>
          <w:sz w:val="28"/>
        </w:rPr>
        <w:t xml:space="preserve">2427 </w:t>
      </w:r>
      <w:proofErr w:type="spellStart"/>
      <w:r w:rsidRPr="00FD18DA">
        <w:rPr>
          <w:sz w:val="28"/>
        </w:rPr>
        <w:t>Craley</w:t>
      </w:r>
      <w:proofErr w:type="spellEnd"/>
      <w:r w:rsidRPr="00FD18DA">
        <w:rPr>
          <w:sz w:val="28"/>
        </w:rPr>
        <w:t xml:space="preserve"> Road, Wrightsville, PA</w:t>
      </w:r>
      <w:r w:rsidR="00C33521">
        <w:rPr>
          <w:sz w:val="28"/>
        </w:rPr>
        <w:t xml:space="preserve">  </w:t>
      </w:r>
      <w:proofErr w:type="gramStart"/>
      <w:r w:rsidR="00C33521">
        <w:rPr>
          <w:sz w:val="28"/>
        </w:rPr>
        <w:t xml:space="preserve">   (</w:t>
      </w:r>
      <w:proofErr w:type="gramEnd"/>
      <w:r w:rsidR="00C33521">
        <w:rPr>
          <w:sz w:val="28"/>
        </w:rPr>
        <w:t>Contact: Jean Miller 717-927-6261)</w:t>
      </w:r>
    </w:p>
    <w:p w14:paraId="3533D86E" w14:textId="6550B3C3" w:rsidR="00FA55C5" w:rsidRPr="00C33521" w:rsidRDefault="00FA55C5" w:rsidP="00FA55C5">
      <w:pPr>
        <w:jc w:val="center"/>
        <w:rPr>
          <w:b/>
          <w:sz w:val="28"/>
        </w:rPr>
      </w:pPr>
      <w:r w:rsidRPr="00C33521">
        <w:rPr>
          <w:b/>
          <w:sz w:val="28"/>
          <w:highlight w:val="yellow"/>
        </w:rPr>
        <w:t>Freewill donations will be received to benefit the following missionaries:</w:t>
      </w:r>
    </w:p>
    <w:p w14:paraId="640D2A76" w14:textId="5A30FC99" w:rsidR="00FA55C5" w:rsidRPr="00006ED3" w:rsidRDefault="00AF6587" w:rsidP="00006ED3">
      <w:pPr>
        <w:pStyle w:val="NoSpacing"/>
        <w:jc w:val="center"/>
        <w:rPr>
          <w:b/>
          <w:color w:val="C00000"/>
          <w:sz w:val="28"/>
        </w:rPr>
      </w:pPr>
      <w:r w:rsidRPr="00006ED3">
        <w:rPr>
          <w:b/>
          <w:color w:val="C00000"/>
          <w:sz w:val="28"/>
        </w:rPr>
        <w:t>Linc &amp; Kaye Myers</w:t>
      </w:r>
      <w:r w:rsidR="00FA55C5" w:rsidRPr="00006ED3">
        <w:rPr>
          <w:b/>
          <w:color w:val="C00000"/>
          <w:sz w:val="28"/>
        </w:rPr>
        <w:t xml:space="preserve"> – Serving in Budapest, Hungary</w:t>
      </w:r>
    </w:p>
    <w:p w14:paraId="585F8F58" w14:textId="685936D0" w:rsidR="00FA55C5" w:rsidRDefault="00FA55C5" w:rsidP="00006ED3">
      <w:pPr>
        <w:pStyle w:val="NoSpacing"/>
        <w:jc w:val="center"/>
        <w:rPr>
          <w:sz w:val="28"/>
        </w:rPr>
      </w:pPr>
      <w:r w:rsidRPr="00006ED3">
        <w:rPr>
          <w:sz w:val="28"/>
        </w:rPr>
        <w:t>Son &amp; Daughter-in-Law of Helen Myers</w:t>
      </w:r>
    </w:p>
    <w:p w14:paraId="4198BEE7" w14:textId="77777777" w:rsidR="00006ED3" w:rsidRPr="00006ED3" w:rsidRDefault="00006ED3" w:rsidP="00006ED3">
      <w:pPr>
        <w:pStyle w:val="NoSpacing"/>
        <w:jc w:val="center"/>
        <w:rPr>
          <w:sz w:val="28"/>
        </w:rPr>
      </w:pPr>
    </w:p>
    <w:p w14:paraId="325BC0D0" w14:textId="001DAE57" w:rsidR="00FA55C5" w:rsidRPr="00AF6587" w:rsidRDefault="00AF6587" w:rsidP="00006ED3">
      <w:pPr>
        <w:pStyle w:val="NoSpacing"/>
        <w:jc w:val="center"/>
        <w:rPr>
          <w:b/>
          <w:color w:val="1F3864" w:themeColor="accent1" w:themeShade="80"/>
          <w:sz w:val="28"/>
        </w:rPr>
      </w:pPr>
      <w:r w:rsidRPr="00AF6587">
        <w:rPr>
          <w:b/>
          <w:color w:val="1F3864" w:themeColor="accent1" w:themeShade="80"/>
          <w:sz w:val="28"/>
        </w:rPr>
        <w:t>Patrick &amp; Karen</w:t>
      </w:r>
      <w:r w:rsidR="00006ED3">
        <w:rPr>
          <w:b/>
          <w:color w:val="1F3864" w:themeColor="accent1" w:themeShade="80"/>
          <w:sz w:val="28"/>
        </w:rPr>
        <w:t xml:space="preserve"> Myers</w:t>
      </w:r>
      <w:r w:rsidR="00FA55C5" w:rsidRPr="00AF6587">
        <w:rPr>
          <w:b/>
          <w:color w:val="1F3864" w:themeColor="accent1" w:themeShade="80"/>
          <w:sz w:val="28"/>
        </w:rPr>
        <w:t xml:space="preserve"> – Serving in Manilla, Philippines</w:t>
      </w:r>
    </w:p>
    <w:p w14:paraId="0500C388" w14:textId="1BE068A1" w:rsidR="00FA55C5" w:rsidRDefault="00FA55C5" w:rsidP="00006ED3">
      <w:pPr>
        <w:pStyle w:val="NoSpacing"/>
        <w:jc w:val="center"/>
        <w:rPr>
          <w:sz w:val="28"/>
        </w:rPr>
      </w:pPr>
      <w:r w:rsidRPr="00FD18DA">
        <w:rPr>
          <w:sz w:val="28"/>
        </w:rPr>
        <w:t>Son &amp; Daughter-in-Law of Helen Myers</w:t>
      </w:r>
    </w:p>
    <w:p w14:paraId="0B1AB19F" w14:textId="77777777" w:rsidR="00006ED3" w:rsidRPr="00FD18DA" w:rsidRDefault="00006ED3" w:rsidP="00006ED3">
      <w:pPr>
        <w:pStyle w:val="NoSpacing"/>
        <w:jc w:val="center"/>
        <w:rPr>
          <w:sz w:val="28"/>
        </w:rPr>
      </w:pPr>
    </w:p>
    <w:p w14:paraId="0959F554" w14:textId="3F509848" w:rsidR="00FA55C5" w:rsidRPr="00AF6587" w:rsidRDefault="00AF6587" w:rsidP="00006ED3">
      <w:pPr>
        <w:pStyle w:val="NoSpacing"/>
        <w:jc w:val="center"/>
        <w:rPr>
          <w:b/>
          <w:color w:val="C00000"/>
          <w:sz w:val="28"/>
        </w:rPr>
      </w:pPr>
      <w:r w:rsidRPr="00AF6587">
        <w:rPr>
          <w:b/>
          <w:color w:val="C00000"/>
          <w:sz w:val="28"/>
        </w:rPr>
        <w:t>Emily &amp; Jared Reid</w:t>
      </w:r>
      <w:r w:rsidR="00FA55C5" w:rsidRPr="00AF6587">
        <w:rPr>
          <w:b/>
          <w:color w:val="C00000"/>
          <w:sz w:val="28"/>
        </w:rPr>
        <w:t xml:space="preserve"> – Serving in Cambodia</w:t>
      </w:r>
    </w:p>
    <w:p w14:paraId="5B253E7A" w14:textId="1A1CDF08" w:rsidR="00FA55C5" w:rsidRDefault="00FA55C5" w:rsidP="00006ED3">
      <w:pPr>
        <w:pStyle w:val="NoSpacing"/>
        <w:jc w:val="center"/>
        <w:rPr>
          <w:sz w:val="28"/>
        </w:rPr>
      </w:pPr>
      <w:r w:rsidRPr="00FD18DA">
        <w:rPr>
          <w:sz w:val="28"/>
        </w:rPr>
        <w:t>Granddaughter &amp; Grandson-in-Law of Helen Myers</w:t>
      </w:r>
    </w:p>
    <w:p w14:paraId="60A4E735" w14:textId="77777777" w:rsidR="00006ED3" w:rsidRPr="00FD18DA" w:rsidRDefault="00006ED3" w:rsidP="00006ED3">
      <w:pPr>
        <w:pStyle w:val="NoSpacing"/>
        <w:jc w:val="center"/>
        <w:rPr>
          <w:sz w:val="28"/>
        </w:rPr>
      </w:pPr>
    </w:p>
    <w:p w14:paraId="3EDAB98B" w14:textId="2EBCFBFE" w:rsidR="00FA55C5" w:rsidRPr="00AF6587" w:rsidRDefault="007F7FF8" w:rsidP="00006ED3">
      <w:pPr>
        <w:pStyle w:val="NoSpacing"/>
        <w:jc w:val="center"/>
        <w:rPr>
          <w:b/>
          <w:color w:val="1F3864" w:themeColor="accent1" w:themeShade="80"/>
          <w:sz w:val="28"/>
        </w:rPr>
      </w:pPr>
      <w:r w:rsidRPr="00AF6587">
        <w:rPr>
          <w:b/>
          <w:color w:val="1F3864" w:themeColor="accent1" w:themeShade="80"/>
          <w:sz w:val="28"/>
        </w:rPr>
        <w:t xml:space="preserve">Doug &amp; Lisa </w:t>
      </w:r>
      <w:proofErr w:type="spellStart"/>
      <w:r w:rsidRPr="00AF6587">
        <w:rPr>
          <w:b/>
          <w:color w:val="1F3864" w:themeColor="accent1" w:themeShade="80"/>
          <w:sz w:val="28"/>
        </w:rPr>
        <w:t>Nispel</w:t>
      </w:r>
      <w:proofErr w:type="spellEnd"/>
      <w:r w:rsidR="00FA55C5" w:rsidRPr="00AF6587">
        <w:rPr>
          <w:b/>
          <w:color w:val="1F3864" w:themeColor="accent1" w:themeShade="80"/>
          <w:sz w:val="28"/>
        </w:rPr>
        <w:t xml:space="preserve"> – Serving in </w:t>
      </w:r>
      <w:r w:rsidRPr="00AF6587">
        <w:rPr>
          <w:b/>
          <w:color w:val="1F3864" w:themeColor="accent1" w:themeShade="80"/>
          <w:sz w:val="28"/>
        </w:rPr>
        <w:t xml:space="preserve">Timisoara, </w:t>
      </w:r>
      <w:r w:rsidR="00FA55C5" w:rsidRPr="00AF6587">
        <w:rPr>
          <w:b/>
          <w:color w:val="1F3864" w:themeColor="accent1" w:themeShade="80"/>
          <w:sz w:val="28"/>
        </w:rPr>
        <w:t>Romania</w:t>
      </w:r>
    </w:p>
    <w:p w14:paraId="680CE090" w14:textId="4F089692" w:rsidR="00FA55C5" w:rsidRDefault="00FA55C5" w:rsidP="00006ED3">
      <w:pPr>
        <w:pStyle w:val="NoSpacing"/>
        <w:jc w:val="center"/>
        <w:rPr>
          <w:sz w:val="28"/>
        </w:rPr>
      </w:pPr>
      <w:r w:rsidRPr="00FD18DA">
        <w:rPr>
          <w:sz w:val="28"/>
        </w:rPr>
        <w:t xml:space="preserve">Son &amp; Daughter-in-Law of Crystal </w:t>
      </w:r>
      <w:proofErr w:type="spellStart"/>
      <w:r w:rsidRPr="00FD18DA">
        <w:rPr>
          <w:sz w:val="28"/>
        </w:rPr>
        <w:t>Nispel</w:t>
      </w:r>
      <w:proofErr w:type="spellEnd"/>
    </w:p>
    <w:p w14:paraId="178543D2" w14:textId="77777777" w:rsidR="00063B54" w:rsidRPr="00063B54" w:rsidRDefault="00063B54" w:rsidP="00006ED3">
      <w:pPr>
        <w:pStyle w:val="NoSpacing"/>
        <w:jc w:val="center"/>
        <w:rPr>
          <w:sz w:val="18"/>
        </w:rPr>
      </w:pPr>
    </w:p>
    <w:p w14:paraId="6888744B" w14:textId="55E259BB" w:rsidR="00BE2B5A" w:rsidRDefault="00BE2B5A" w:rsidP="00006ED3">
      <w:pPr>
        <w:pStyle w:val="NoSpacing"/>
      </w:pPr>
    </w:p>
    <w:p w14:paraId="4198B23B" w14:textId="143A222A" w:rsidR="00FA55C5" w:rsidRDefault="00FD18DA" w:rsidP="00FA55C5">
      <w:pPr>
        <w:jc w:val="center"/>
      </w:pPr>
      <w:r>
        <w:rPr>
          <w:noProof/>
        </w:rPr>
        <w:drawing>
          <wp:inline distT="0" distB="0" distL="0" distR="0" wp14:anchorId="2B920D41" wp14:editId="19FB0C03">
            <wp:extent cx="7056063" cy="3036627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958" cy="305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C5" w:rsidSect="00F32019">
      <w:pgSz w:w="12240" w:h="15840"/>
      <w:pgMar w:top="630" w:right="45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C5"/>
    <w:rsid w:val="00006ED3"/>
    <w:rsid w:val="00063B54"/>
    <w:rsid w:val="00094C2D"/>
    <w:rsid w:val="002051C4"/>
    <w:rsid w:val="002F5A57"/>
    <w:rsid w:val="00347AA3"/>
    <w:rsid w:val="007F7FF8"/>
    <w:rsid w:val="00873977"/>
    <w:rsid w:val="00931AA5"/>
    <w:rsid w:val="009C49EF"/>
    <w:rsid w:val="00AF6587"/>
    <w:rsid w:val="00BE2B5A"/>
    <w:rsid w:val="00C33521"/>
    <w:rsid w:val="00E419B4"/>
    <w:rsid w:val="00F32019"/>
    <w:rsid w:val="00F4291C"/>
    <w:rsid w:val="00FA55C5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4B23"/>
  <w15:chartTrackingRefBased/>
  <w15:docId w15:val="{BC3AED9B-A206-4A78-8FE4-AE478AED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0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06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Miller</dc:creator>
  <cp:keywords/>
  <dc:description/>
  <cp:lastModifiedBy>Jean Miller</cp:lastModifiedBy>
  <cp:revision>10</cp:revision>
  <cp:lastPrinted>2018-08-08T15:06:00Z</cp:lastPrinted>
  <dcterms:created xsi:type="dcterms:W3CDTF">2018-07-12T15:12:00Z</dcterms:created>
  <dcterms:modified xsi:type="dcterms:W3CDTF">2018-08-08T15:07:00Z</dcterms:modified>
</cp:coreProperties>
</file>