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951158" cy="92682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1158" cy="9268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